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69DB" w:rsidRDefault="007369DB" w:rsidP="00611EB8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</w:p>
    <w:p w:rsidR="00D82386" w:rsidRPr="00E85815" w:rsidRDefault="00D82386" w:rsidP="00611EB8">
      <w:pPr>
        <w:spacing w:line="360" w:lineRule="auto"/>
        <w:jc w:val="center"/>
        <w:rPr>
          <w:rFonts w:ascii="Times New Roman" w:hAnsi="Times New Roman" w:cs="Times New Roman"/>
          <w:b/>
          <w:sz w:val="36"/>
          <w:szCs w:val="36"/>
          <w:u w:val="single"/>
        </w:rPr>
      </w:pPr>
      <w:r w:rsidRPr="00E85815">
        <w:rPr>
          <w:rFonts w:ascii="Times New Roman" w:hAnsi="Times New Roman" w:cs="Times New Roman"/>
          <w:b/>
          <w:sz w:val="36"/>
          <w:szCs w:val="36"/>
          <w:u w:val="single"/>
        </w:rPr>
        <w:t>Kutaa E. Ibsaa</w:t>
      </w:r>
    </w:p>
    <w:p w:rsidR="00D82386" w:rsidRPr="00F34531" w:rsidRDefault="00D82386" w:rsidP="00D82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531">
        <w:rPr>
          <w:rFonts w:ascii="Times New Roman" w:hAnsi="Times New Roman" w:cs="Times New Roman"/>
          <w:sz w:val="24"/>
          <w:szCs w:val="24"/>
        </w:rPr>
        <w:t>Ragaaleen</w:t>
      </w:r>
      <w:r>
        <w:rPr>
          <w:rFonts w:ascii="Times New Roman" w:hAnsi="Times New Roman" w:cs="Times New Roman"/>
          <w:sz w:val="24"/>
          <w:szCs w:val="24"/>
        </w:rPr>
        <w:t xml:space="preserve"> Ibsaa</w:t>
      </w:r>
      <w:r w:rsidRPr="00F34531">
        <w:rPr>
          <w:rFonts w:ascii="Times New Roman" w:hAnsi="Times New Roman" w:cs="Times New Roman"/>
          <w:sz w:val="24"/>
          <w:szCs w:val="24"/>
        </w:rPr>
        <w:t xml:space="preserve"> barruulee kana keessatti tarreeffame maddi isaanii waajjira Maallaqaaa fi Misoom</w:t>
      </w:r>
      <w:r>
        <w:rPr>
          <w:rFonts w:ascii="Times New Roman" w:hAnsi="Times New Roman" w:cs="Times New Roman"/>
          <w:sz w:val="24"/>
          <w:szCs w:val="24"/>
        </w:rPr>
        <w:t>a Diinagdee godinaalee</w:t>
      </w:r>
      <w:proofErr w:type="gramStart"/>
      <w:r>
        <w:rPr>
          <w:rFonts w:ascii="Times New Roman" w:hAnsi="Times New Roman" w:cs="Times New Roman"/>
          <w:sz w:val="24"/>
          <w:szCs w:val="24"/>
        </w:rPr>
        <w:t>,bara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2007</w:t>
      </w:r>
      <w:r w:rsidRPr="00F34531">
        <w:rPr>
          <w:rFonts w:ascii="Times New Roman" w:hAnsi="Times New Roman" w:cs="Times New Roman"/>
          <w:sz w:val="24"/>
          <w:szCs w:val="24"/>
        </w:rPr>
        <w:t xml:space="preserve"> ti.</w:t>
      </w:r>
    </w:p>
    <w:p w:rsidR="00D82386" w:rsidRPr="00F34531" w:rsidRDefault="00D82386" w:rsidP="00D82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>.1</w:t>
      </w:r>
      <w:r w:rsidRPr="00F34531">
        <w:rPr>
          <w:rFonts w:ascii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Uummata magaalaa ibsaa </w:t>
      </w:r>
      <w:proofErr w:type="gramStart"/>
      <w:r>
        <w:rPr>
          <w:rFonts w:ascii="Times New Roman" w:hAnsi="Times New Roman" w:cs="Times New Roman"/>
          <w:sz w:val="24"/>
          <w:szCs w:val="24"/>
        </w:rPr>
        <w:t>argatan ,bara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2007</w:t>
      </w:r>
      <w:r w:rsidRPr="00F34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fi</w:t>
      </w:r>
    </w:p>
    <w:p w:rsidR="00D82386" w:rsidRDefault="00D82386" w:rsidP="00D82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531">
        <w:rPr>
          <w:rFonts w:ascii="Times New Roman" w:hAnsi="Times New Roman" w:cs="Times New Roman"/>
          <w:b/>
          <w:sz w:val="24"/>
          <w:szCs w:val="24"/>
          <w:u w:val="single"/>
        </w:rPr>
        <w:t xml:space="preserve">Gabatee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E.2 uummata baadiyyaa ibsaa </w:t>
      </w:r>
      <w:proofErr w:type="gramStart"/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argatan </w:t>
      </w:r>
      <w:r w:rsidRPr="00F34531">
        <w:rPr>
          <w:rFonts w:ascii="Times New Roman" w:hAnsi="Times New Roman" w:cs="Times New Roman"/>
          <w:sz w:val="24"/>
          <w:szCs w:val="24"/>
        </w:rPr>
        <w:t>,bara</w:t>
      </w:r>
      <w:proofErr w:type="gramEnd"/>
      <w:r w:rsidRPr="00F3453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2007</w:t>
      </w:r>
      <w:r w:rsidRPr="00F34531">
        <w:rPr>
          <w:rFonts w:ascii="Times New Roman" w:hAnsi="Times New Roman" w:cs="Times New Roman"/>
          <w:sz w:val="24"/>
          <w:szCs w:val="24"/>
        </w:rPr>
        <w:t>;</w:t>
      </w:r>
    </w:p>
    <w:p w:rsidR="0044558A" w:rsidRPr="007B247C" w:rsidRDefault="007B247C" w:rsidP="00D82386">
      <w:pPr>
        <w:pStyle w:val="ListParagraph"/>
        <w:numPr>
          <w:ilvl w:val="0"/>
          <w:numId w:val="4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A3A01">
        <w:rPr>
          <w:rFonts w:ascii="Times New Roman" w:hAnsi="Times New Roman" w:cs="Times New Roman"/>
          <w:b/>
          <w:sz w:val="24"/>
          <w:szCs w:val="24"/>
        </w:rPr>
        <w:t>Hub</w:t>
      </w:r>
      <w:r w:rsidRPr="001A3A01">
        <w:rPr>
          <w:rFonts w:ascii="Times New Roman" w:hAnsi="Times New Roman" w:cs="Times New Roman"/>
          <w:sz w:val="24"/>
          <w:szCs w:val="24"/>
        </w:rPr>
        <w:t>. Mallattoon “-</w:t>
      </w:r>
      <w:proofErr w:type="gramStart"/>
      <w:r w:rsidRPr="001A3A01">
        <w:rPr>
          <w:rFonts w:ascii="Times New Roman" w:hAnsi="Times New Roman" w:cs="Times New Roman"/>
          <w:sz w:val="24"/>
          <w:szCs w:val="24"/>
        </w:rPr>
        <w:t xml:space="preserve">“ </w:t>
      </w:r>
      <w:r>
        <w:rPr>
          <w:rFonts w:ascii="Times New Roman" w:hAnsi="Times New Roman" w:cs="Times New Roman"/>
          <w:sz w:val="24"/>
          <w:szCs w:val="24"/>
        </w:rPr>
        <w:t>Jechuun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ragaan hin argamnee  bakka bu’a/Agarsiisa/</w:t>
      </w:r>
      <w:r w:rsidRPr="001A3A01">
        <w:rPr>
          <w:rFonts w:ascii="Times New Roman" w:hAnsi="Times New Roman" w:cs="Times New Roman"/>
          <w:sz w:val="24"/>
          <w:szCs w:val="24"/>
        </w:rPr>
        <w:t>.</w:t>
      </w:r>
    </w:p>
    <w:p w:rsidR="00D82386" w:rsidRPr="00E85815" w:rsidRDefault="00D82386" w:rsidP="00D82386">
      <w:pPr>
        <w:spacing w:line="360" w:lineRule="auto"/>
        <w:rPr>
          <w:rFonts w:ascii="Times New Roman" w:hAnsi="Times New Roman" w:cs="Times New Roman"/>
          <w:b/>
          <w:sz w:val="36"/>
          <w:szCs w:val="36"/>
          <w:u w:val="single"/>
        </w:rPr>
      </w:pPr>
      <w:r>
        <w:rPr>
          <w:rFonts w:ascii="Times New Roman" w:hAnsi="Times New Roman" w:cs="Times New Roman"/>
          <w:b/>
          <w:sz w:val="36"/>
          <w:szCs w:val="36"/>
        </w:rPr>
        <w:t xml:space="preserve">                     </w:t>
      </w:r>
      <w:r w:rsidRPr="00E85815">
        <w:rPr>
          <w:rFonts w:ascii="Times New Roman" w:hAnsi="Times New Roman" w:cs="Times New Roman"/>
          <w:b/>
          <w:sz w:val="36"/>
          <w:szCs w:val="36"/>
        </w:rPr>
        <w:t xml:space="preserve"> </w:t>
      </w:r>
      <w:r w:rsidRPr="00E85815">
        <w:rPr>
          <w:rFonts w:ascii="Times New Roman" w:hAnsi="Times New Roman" w:cs="Times New Roman"/>
          <w:b/>
          <w:sz w:val="36"/>
          <w:szCs w:val="36"/>
          <w:u w:val="single"/>
        </w:rPr>
        <w:t>Section E.Electricity</w:t>
      </w:r>
    </w:p>
    <w:p w:rsidR="00D82386" w:rsidRPr="00F34531" w:rsidRDefault="00D82386" w:rsidP="00D82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34531">
        <w:rPr>
          <w:rFonts w:ascii="Times New Roman" w:hAnsi="Times New Roman" w:cs="Times New Roman"/>
          <w:sz w:val="24"/>
          <w:szCs w:val="24"/>
        </w:rPr>
        <w:t>Data pertaining</w:t>
      </w:r>
      <w:r>
        <w:rPr>
          <w:rFonts w:ascii="Times New Roman" w:hAnsi="Times New Roman" w:cs="Times New Roman"/>
          <w:sz w:val="24"/>
          <w:szCs w:val="24"/>
        </w:rPr>
        <w:t xml:space="preserve"> to electric service</w:t>
      </w:r>
      <w:r w:rsidRPr="00F34531">
        <w:rPr>
          <w:rFonts w:ascii="Times New Roman" w:hAnsi="Times New Roman" w:cs="Times New Roman"/>
          <w:sz w:val="24"/>
          <w:szCs w:val="24"/>
        </w:rPr>
        <w:t xml:space="preserve"> listed in this document were collected from zonal Finance and Economic Development Offices, </w:t>
      </w:r>
      <w:r>
        <w:rPr>
          <w:rFonts w:ascii="Times New Roman" w:hAnsi="Times New Roman" w:cs="Times New Roman"/>
          <w:sz w:val="24"/>
          <w:szCs w:val="24"/>
        </w:rPr>
        <w:t>year 2014/15</w:t>
      </w:r>
      <w:r w:rsidRPr="00F34531">
        <w:rPr>
          <w:rFonts w:ascii="Times New Roman" w:hAnsi="Times New Roman" w:cs="Times New Roman"/>
          <w:sz w:val="24"/>
          <w:szCs w:val="24"/>
        </w:rPr>
        <w:t>.</w:t>
      </w:r>
    </w:p>
    <w:p w:rsidR="00D82386" w:rsidRPr="00F34531" w:rsidRDefault="00D82386" w:rsidP="00D82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 xml:space="preserve">Table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E.urban population supplied with electricity</w:t>
      </w:r>
      <w:r w:rsidRPr="00F34531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year 2014/15and</w:t>
      </w:r>
    </w:p>
    <w:p w:rsidR="00D82386" w:rsidRPr="00F34531" w:rsidRDefault="00D82386" w:rsidP="00D82386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82E3D">
        <w:rPr>
          <w:rFonts w:ascii="Times New Roman" w:hAnsi="Times New Roman" w:cs="Times New Roman"/>
          <w:b/>
          <w:sz w:val="24"/>
          <w:szCs w:val="24"/>
          <w:u w:val="single"/>
        </w:rPr>
        <w:t>Tabl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e E.Rural population supplied with electricity</w:t>
      </w:r>
      <w:r w:rsidRPr="00F34531">
        <w:rPr>
          <w:rFonts w:ascii="Times New Roman" w:hAnsi="Times New Roman" w:cs="Times New Roman"/>
          <w:sz w:val="24"/>
          <w:szCs w:val="24"/>
        </w:rPr>
        <w:t>, year</w:t>
      </w:r>
      <w:r>
        <w:rPr>
          <w:rFonts w:ascii="Times New Roman" w:hAnsi="Times New Roman" w:cs="Times New Roman"/>
          <w:sz w:val="24"/>
          <w:szCs w:val="24"/>
        </w:rPr>
        <w:t xml:space="preserve"> 2014/15</w:t>
      </w:r>
    </w:p>
    <w:p w:rsidR="00D82386" w:rsidRPr="00910D8F" w:rsidRDefault="00D82386" w:rsidP="00D82386">
      <w:pPr>
        <w:spacing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N.B:-</w:t>
      </w:r>
      <w:r w:rsidRPr="00AB76D5">
        <w:rPr>
          <w:rFonts w:ascii="Times New Roman" w:hAnsi="Times New Roman" w:cs="Times New Roman"/>
          <w:sz w:val="24"/>
          <w:szCs w:val="24"/>
        </w:rPr>
        <w:t>The symbol</w:t>
      </w:r>
      <w:r>
        <w:rPr>
          <w:rFonts w:ascii="Times New Roman" w:hAnsi="Times New Roman" w:cs="Times New Roman"/>
          <w:b/>
          <w:sz w:val="24"/>
          <w:szCs w:val="24"/>
        </w:rPr>
        <w:t xml:space="preserve"> “-”</w:t>
      </w:r>
      <w:r w:rsidRPr="00AB76D5">
        <w:rPr>
          <w:rFonts w:ascii="Times New Roman" w:hAnsi="Times New Roman" w:cs="Times New Roman"/>
          <w:sz w:val="24"/>
          <w:szCs w:val="24"/>
        </w:rPr>
        <w:t>means data not available</w:t>
      </w:r>
    </w:p>
    <w:p w:rsidR="00D82386" w:rsidRPr="00DB2C03" w:rsidRDefault="00D82386" w:rsidP="001E6AAF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D82386" w:rsidRPr="00DB2C03" w:rsidSect="00E70BD7">
      <w:pgSz w:w="12240" w:h="15840"/>
      <w:pgMar w:top="1440" w:right="810" w:bottom="1440" w:left="9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E0084B"/>
    <w:multiLevelType w:val="hybridMultilevel"/>
    <w:tmpl w:val="B3C6410E"/>
    <w:lvl w:ilvl="0" w:tplc="278ED48C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0E90C3B"/>
    <w:multiLevelType w:val="hybridMultilevel"/>
    <w:tmpl w:val="EB8ABC50"/>
    <w:lvl w:ilvl="0" w:tplc="9AF4ECFA">
      <w:start w:val="1"/>
      <w:numFmt w:val="decimal"/>
      <w:lvlText w:val="Gabatee Q.1.,2,3.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F54F2E"/>
    <w:multiLevelType w:val="hybridMultilevel"/>
    <w:tmpl w:val="C3CA9144"/>
    <w:lvl w:ilvl="0" w:tplc="9AF4ECFA">
      <w:start w:val="1"/>
      <w:numFmt w:val="decimal"/>
      <w:lvlText w:val="Gabatee Q.1.,2,3..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E07CFC"/>
    <w:multiLevelType w:val="hybridMultilevel"/>
    <w:tmpl w:val="26222D34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073410"/>
    <w:rsid w:val="00032ECA"/>
    <w:rsid w:val="00041BE6"/>
    <w:rsid w:val="000601D4"/>
    <w:rsid w:val="00073410"/>
    <w:rsid w:val="000E2D34"/>
    <w:rsid w:val="00147430"/>
    <w:rsid w:val="00166183"/>
    <w:rsid w:val="0019338D"/>
    <w:rsid w:val="001A3A01"/>
    <w:rsid w:val="001A5009"/>
    <w:rsid w:val="001C3D2B"/>
    <w:rsid w:val="001C5DBB"/>
    <w:rsid w:val="001E6AAF"/>
    <w:rsid w:val="002174B1"/>
    <w:rsid w:val="00230375"/>
    <w:rsid w:val="00245DE8"/>
    <w:rsid w:val="002770B7"/>
    <w:rsid w:val="00282E3D"/>
    <w:rsid w:val="002B1A2E"/>
    <w:rsid w:val="002C65BE"/>
    <w:rsid w:val="002E3612"/>
    <w:rsid w:val="00392FB8"/>
    <w:rsid w:val="00416DA2"/>
    <w:rsid w:val="004336F3"/>
    <w:rsid w:val="0044455A"/>
    <w:rsid w:val="0044558A"/>
    <w:rsid w:val="004701F8"/>
    <w:rsid w:val="00477424"/>
    <w:rsid w:val="00484A71"/>
    <w:rsid w:val="00495BD2"/>
    <w:rsid w:val="004A0911"/>
    <w:rsid w:val="004A3193"/>
    <w:rsid w:val="004C0BD9"/>
    <w:rsid w:val="004E4DB7"/>
    <w:rsid w:val="00503C66"/>
    <w:rsid w:val="0052196C"/>
    <w:rsid w:val="005249BC"/>
    <w:rsid w:val="00562019"/>
    <w:rsid w:val="005A311E"/>
    <w:rsid w:val="005A56BE"/>
    <w:rsid w:val="005F7E35"/>
    <w:rsid w:val="00611EB8"/>
    <w:rsid w:val="00640C61"/>
    <w:rsid w:val="00686A6D"/>
    <w:rsid w:val="006D762A"/>
    <w:rsid w:val="006F4D55"/>
    <w:rsid w:val="007369DB"/>
    <w:rsid w:val="00782570"/>
    <w:rsid w:val="007956DA"/>
    <w:rsid w:val="007B247C"/>
    <w:rsid w:val="007B40D1"/>
    <w:rsid w:val="007C01ED"/>
    <w:rsid w:val="007D7C5E"/>
    <w:rsid w:val="00824FF8"/>
    <w:rsid w:val="00892BCB"/>
    <w:rsid w:val="00892F80"/>
    <w:rsid w:val="008C376A"/>
    <w:rsid w:val="008D25F1"/>
    <w:rsid w:val="00910D8F"/>
    <w:rsid w:val="0097475F"/>
    <w:rsid w:val="00996473"/>
    <w:rsid w:val="009C3FD2"/>
    <w:rsid w:val="00A54E10"/>
    <w:rsid w:val="00A57C06"/>
    <w:rsid w:val="00A97396"/>
    <w:rsid w:val="00AB1BE0"/>
    <w:rsid w:val="00AE42E4"/>
    <w:rsid w:val="00AE7368"/>
    <w:rsid w:val="00B40786"/>
    <w:rsid w:val="00B56C3B"/>
    <w:rsid w:val="00CA5AB8"/>
    <w:rsid w:val="00CC21BC"/>
    <w:rsid w:val="00D82386"/>
    <w:rsid w:val="00DB2C03"/>
    <w:rsid w:val="00DE3C7C"/>
    <w:rsid w:val="00DF5043"/>
    <w:rsid w:val="00E03E0D"/>
    <w:rsid w:val="00E15195"/>
    <w:rsid w:val="00E70BD7"/>
    <w:rsid w:val="00EF2981"/>
    <w:rsid w:val="00F33ABF"/>
    <w:rsid w:val="00F34531"/>
    <w:rsid w:val="00F34C1F"/>
    <w:rsid w:val="00F76810"/>
    <w:rsid w:val="00FE25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16DA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0D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5376BB-39CF-4D84-9C2E-E72218835C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</TotalTime>
  <Pages>1</Pages>
  <Words>104</Words>
  <Characters>594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Bofedtest 1</dc:creator>
  <cp:lastModifiedBy>TBegashaw</cp:lastModifiedBy>
  <cp:revision>206</cp:revision>
  <dcterms:created xsi:type="dcterms:W3CDTF">2015-11-03T03:32:00Z</dcterms:created>
  <dcterms:modified xsi:type="dcterms:W3CDTF">2016-09-16T11:43:00Z</dcterms:modified>
</cp:coreProperties>
</file>